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38FBDF5E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8FBDF5A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8FBDF5B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38FBDF5C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3731AA9" w14:textId="759BA752" w:rsidR="008F6C8F" w:rsidRDefault="00061D7D" w:rsidP="00593C00">
            <w:pPr>
              <w:pStyle w:val="Title"/>
            </w:pPr>
            <w:r w:rsidRPr="009B4E61">
              <w:t>“</w:t>
            </w:r>
            <w:r w:rsidR="006A2A34">
              <w:t>Garment</w:t>
            </w:r>
            <w:r w:rsidR="008F6C8F">
              <w:t>s Manufacturing Technology”</w:t>
            </w:r>
          </w:p>
          <w:p w14:paraId="6F6EF417" w14:textId="4A9BE77A" w:rsidR="00067C6A" w:rsidRPr="00EC18F8" w:rsidRDefault="00067C6A" w:rsidP="00067C6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44"/>
              </w:rPr>
            </w:pPr>
            <w:r w:rsidRPr="00EC18F8">
              <w:rPr>
                <w:rFonts w:ascii="Times New Roman" w:hAnsi="Times New Roman" w:cs="Times New Roman"/>
                <w:b/>
                <w:bCs/>
                <w:sz w:val="36"/>
                <w:szCs w:val="44"/>
              </w:rPr>
              <w:t>(Perform Garment Draping)</w:t>
            </w:r>
          </w:p>
          <w:p w14:paraId="38FBDF5D" w14:textId="133F70EB" w:rsidR="00061D7D" w:rsidRPr="009B4E61" w:rsidRDefault="006A2A34" w:rsidP="00593C00">
            <w:pPr>
              <w:pStyle w:val="Title"/>
            </w:pPr>
            <w:r>
              <w:t xml:space="preserve"> Level-</w:t>
            </w:r>
            <w:r w:rsidR="00067C6A">
              <w:t>4</w:t>
            </w:r>
          </w:p>
        </w:tc>
      </w:tr>
      <w:tr w:rsidR="00061D7D" w:rsidRPr="009B4E61" w14:paraId="38FBDF6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8FBDF5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8FBDF60" w14:textId="0C581EC8" w:rsidR="00061D7D" w:rsidRPr="009B4E61" w:rsidRDefault="00061D7D" w:rsidP="00720702">
            <w:pPr>
              <w:pStyle w:val="Subtitle"/>
            </w:pPr>
          </w:p>
        </w:tc>
      </w:tr>
      <w:tr w:rsidR="00061D7D" w:rsidRPr="009B4E61" w14:paraId="38FBDF66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8FBDF6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8FBDF63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38FBE0FA" wp14:editId="38FBE0F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FBDF64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38FBDF65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38FBDF6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38FBDF6F" w14:textId="77777777" w:rsidTr="00F2484F">
        <w:trPr>
          <w:trHeight w:val="1134"/>
        </w:trPr>
        <w:tc>
          <w:tcPr>
            <w:tcW w:w="4673" w:type="dxa"/>
            <w:gridSpan w:val="2"/>
          </w:tcPr>
          <w:p w14:paraId="38FBDF68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52EC7A8B" w14:textId="77777777" w:rsidR="00C02D06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EC18F8">
              <w:rPr>
                <w:sz w:val="22"/>
                <w:szCs w:val="22"/>
              </w:rPr>
              <w:t>4</w:t>
            </w:r>
            <w:r w:rsidR="00E20234" w:rsidRPr="00321995">
              <w:rPr>
                <w:sz w:val="22"/>
                <w:szCs w:val="22"/>
              </w:rPr>
              <w:t xml:space="preserve"> in </w:t>
            </w:r>
            <w:r w:rsidR="00EC18F8">
              <w:rPr>
                <w:sz w:val="22"/>
                <w:szCs w:val="22"/>
              </w:rPr>
              <w:t xml:space="preserve">Garments Manufacturing Technology </w:t>
            </w:r>
          </w:p>
          <w:p w14:paraId="38FBDF69" w14:textId="2B8E2349" w:rsidR="00EC18F8" w:rsidRPr="00321995" w:rsidRDefault="00EC18F8" w:rsidP="00E20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710C78">
              <w:rPr>
                <w:sz w:val="22"/>
                <w:szCs w:val="22"/>
              </w:rPr>
              <w:t xml:space="preserve">Garments Assistant Supervisor) </w:t>
            </w:r>
          </w:p>
        </w:tc>
        <w:tc>
          <w:tcPr>
            <w:tcW w:w="1447" w:type="dxa"/>
          </w:tcPr>
          <w:p w14:paraId="38FBDF6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38FBDF6B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38FBDF6C" w14:textId="6778A47D" w:rsidR="00125D20" w:rsidRPr="00321995" w:rsidRDefault="004373FD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</w:tcPr>
          <w:p w14:paraId="38FBDF6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38FBDF6E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38FBDF74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8FBDF70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38FBDF71" w14:textId="70CEAD25" w:rsidR="00566C3F" w:rsidRPr="00695181" w:rsidRDefault="00492CC1" w:rsidP="0055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A3E34">
              <w:rPr>
                <w:sz w:val="22"/>
                <w:szCs w:val="22"/>
              </w:rPr>
              <w:t xml:space="preserve">erform Garment Draping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8FBDF72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38FBDF73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38FBDF76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8FBDF75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38FBDF7B" w14:textId="77777777" w:rsidTr="00B07F9E">
        <w:tc>
          <w:tcPr>
            <w:tcW w:w="1271" w:type="dxa"/>
          </w:tcPr>
          <w:p w14:paraId="38FBDF77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8FBDF78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38FBDF79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38FBDF7A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38FBDF87" w14:textId="77777777" w:rsidTr="001335F5">
        <w:trPr>
          <w:cantSplit/>
        </w:trPr>
        <w:tc>
          <w:tcPr>
            <w:tcW w:w="1271" w:type="dxa"/>
            <w:vAlign w:val="center"/>
          </w:tcPr>
          <w:p w14:paraId="38FBDF7C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38FBDF7D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492CC1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38FBDF7E" w14:textId="0C9F504E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235EAE" w:rsidRPr="0023391D">
              <w:rPr>
                <w:bCs/>
                <w:sz w:val="22"/>
                <w:szCs w:val="22"/>
              </w:rPr>
              <w:t xml:space="preserve">Drape </w:t>
            </w:r>
            <w:r w:rsidR="00C92A83" w:rsidRPr="0023391D">
              <w:rPr>
                <w:bCs/>
                <w:sz w:val="22"/>
                <w:szCs w:val="22"/>
              </w:rPr>
              <w:t>the 6 gored skirt on mannequin and convert it into final garment</w:t>
            </w:r>
            <w:r w:rsidR="00C92A83">
              <w:rPr>
                <w:b/>
                <w:sz w:val="22"/>
                <w:szCs w:val="22"/>
              </w:rPr>
              <w:t xml:space="preserve"> </w:t>
            </w:r>
          </w:p>
          <w:p w14:paraId="38FBDF84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38FBDF85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38FBDF86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38FBDF8D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38FBDF88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38FBDF89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38FBDF8A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38FBDF8B" w14:textId="1FCF3C44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90244D">
              <w:rPr>
                <w:sz w:val="22"/>
                <w:szCs w:val="22"/>
              </w:rPr>
              <w:t xml:space="preserve">lay out and </w:t>
            </w:r>
            <w:r w:rsidR="00BF72C8">
              <w:rPr>
                <w:sz w:val="22"/>
                <w:szCs w:val="22"/>
              </w:rPr>
              <w:t xml:space="preserve">pinned the grey fabric in accordance </w:t>
            </w:r>
            <w:proofErr w:type="gramStart"/>
            <w:r w:rsidR="00BF72C8">
              <w:rPr>
                <w:sz w:val="22"/>
                <w:szCs w:val="22"/>
              </w:rPr>
              <w:t>to</w:t>
            </w:r>
            <w:proofErr w:type="gramEnd"/>
            <w:r w:rsidR="00BF72C8">
              <w:rPr>
                <w:sz w:val="22"/>
                <w:szCs w:val="22"/>
              </w:rPr>
              <w:t xml:space="preserve"> fabric grain line. </w:t>
            </w:r>
          </w:p>
          <w:p w14:paraId="218EC639" w14:textId="77777777" w:rsidR="00321995" w:rsidRDefault="002050FA" w:rsidP="005F5000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4E2DA9">
              <w:rPr>
                <w:sz w:val="22"/>
                <w:szCs w:val="22"/>
              </w:rPr>
              <w:t xml:space="preserve">Manipulate the fabric manually on </w:t>
            </w:r>
            <w:r w:rsidR="001769A0">
              <w:rPr>
                <w:sz w:val="22"/>
                <w:szCs w:val="22"/>
              </w:rPr>
              <w:t>mannequin</w:t>
            </w:r>
            <w:r w:rsidR="004E2DA9">
              <w:rPr>
                <w:sz w:val="22"/>
                <w:szCs w:val="22"/>
              </w:rPr>
              <w:t xml:space="preserve"> </w:t>
            </w:r>
            <w:r w:rsidR="001769A0">
              <w:rPr>
                <w:sz w:val="22"/>
                <w:szCs w:val="22"/>
              </w:rPr>
              <w:t xml:space="preserve">in accordance with design requirements </w:t>
            </w:r>
          </w:p>
          <w:p w14:paraId="2EBE7D31" w14:textId="5790E935" w:rsidR="001769A0" w:rsidRDefault="003B340A" w:rsidP="005F5000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Performance Criteria 3: </w:t>
            </w:r>
            <w:r w:rsidR="00CF6865" w:rsidRPr="0023391D">
              <w:rPr>
                <w:bCs/>
                <w:sz w:val="22"/>
                <w:szCs w:val="22"/>
              </w:rPr>
              <w:t>Cut to create the desired look</w:t>
            </w:r>
            <w:r w:rsidR="00CF6865">
              <w:rPr>
                <w:b/>
                <w:sz w:val="22"/>
                <w:szCs w:val="22"/>
              </w:rPr>
              <w:t xml:space="preserve"> </w:t>
            </w:r>
          </w:p>
          <w:p w14:paraId="2C919506" w14:textId="076F8846" w:rsidR="00CF6865" w:rsidRPr="0023391D" w:rsidRDefault="003B340A" w:rsidP="005F5000">
            <w:pPr>
              <w:ind w:left="72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Performance Criteria 4: </w:t>
            </w:r>
            <w:r w:rsidR="00CF6865" w:rsidRPr="0023391D">
              <w:rPr>
                <w:bCs/>
                <w:sz w:val="22"/>
                <w:szCs w:val="22"/>
              </w:rPr>
              <w:t xml:space="preserve">Unpin the draped fabric and trace it to create patterns </w:t>
            </w:r>
          </w:p>
          <w:p w14:paraId="55196B85" w14:textId="5D0E20D4" w:rsidR="00CF6865" w:rsidRDefault="003B340A" w:rsidP="005F5000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</w:t>
            </w:r>
            <w:r w:rsidR="00B47D44">
              <w:rPr>
                <w:b/>
                <w:sz w:val="22"/>
                <w:szCs w:val="22"/>
              </w:rPr>
              <w:t xml:space="preserve">ance Criteria 5: </w:t>
            </w:r>
            <w:r w:rsidR="008A1934" w:rsidRPr="0023391D">
              <w:rPr>
                <w:bCs/>
                <w:sz w:val="22"/>
                <w:szCs w:val="22"/>
              </w:rPr>
              <w:t>Attach the fabric calico on true fabric</w:t>
            </w:r>
            <w:r w:rsidR="008A1934">
              <w:rPr>
                <w:b/>
                <w:sz w:val="22"/>
                <w:szCs w:val="22"/>
              </w:rPr>
              <w:t xml:space="preserve"> </w:t>
            </w:r>
          </w:p>
          <w:p w14:paraId="67FDEEF0" w14:textId="2B7322D4" w:rsidR="009919B4" w:rsidRDefault="00B47D44" w:rsidP="00945154">
            <w:pPr>
              <w:ind w:left="720"/>
              <w:rPr>
                <w:sz w:val="22"/>
                <w:szCs w:val="22"/>
              </w:rPr>
            </w:pPr>
            <w:r w:rsidRPr="00B47D44">
              <w:rPr>
                <w:b/>
                <w:bCs/>
                <w:sz w:val="22"/>
                <w:szCs w:val="22"/>
              </w:rPr>
              <w:t>Performance Criteria 6:</w:t>
            </w:r>
            <w:r>
              <w:rPr>
                <w:sz w:val="22"/>
                <w:szCs w:val="22"/>
              </w:rPr>
              <w:t xml:space="preserve"> </w:t>
            </w:r>
            <w:r w:rsidR="009919B4">
              <w:rPr>
                <w:sz w:val="22"/>
                <w:szCs w:val="22"/>
              </w:rPr>
              <w:t xml:space="preserve">Reconstruct the garment on true fabric </w:t>
            </w:r>
            <w:r w:rsidR="00945154">
              <w:rPr>
                <w:sz w:val="22"/>
                <w:szCs w:val="22"/>
              </w:rPr>
              <w:t xml:space="preserve">by stitching the pieces together </w:t>
            </w:r>
          </w:p>
          <w:p w14:paraId="38FBDF8C" w14:textId="0B0B74F1" w:rsidR="00945154" w:rsidRPr="00321995" w:rsidRDefault="00B47D44" w:rsidP="00945154">
            <w:pPr>
              <w:ind w:left="720"/>
              <w:rPr>
                <w:sz w:val="22"/>
                <w:szCs w:val="22"/>
              </w:rPr>
            </w:pPr>
            <w:r w:rsidRPr="00B47D44">
              <w:rPr>
                <w:b/>
                <w:bCs/>
                <w:sz w:val="22"/>
                <w:szCs w:val="22"/>
              </w:rPr>
              <w:t>Performance Criteria 7:</w:t>
            </w:r>
            <w:r>
              <w:rPr>
                <w:sz w:val="22"/>
                <w:szCs w:val="22"/>
              </w:rPr>
              <w:t xml:space="preserve"> </w:t>
            </w:r>
            <w:r w:rsidR="00945154">
              <w:rPr>
                <w:sz w:val="22"/>
                <w:szCs w:val="22"/>
              </w:rPr>
              <w:t xml:space="preserve">Work on the finishing process of </w:t>
            </w:r>
            <w:r w:rsidR="003B340A">
              <w:rPr>
                <w:sz w:val="22"/>
                <w:szCs w:val="22"/>
              </w:rPr>
              <w:t xml:space="preserve">the final garment </w:t>
            </w:r>
          </w:p>
        </w:tc>
      </w:tr>
      <w:tr w:rsidR="00B10B1E" w:rsidRPr="00321995" w14:paraId="38FBDFB8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38FBDFB1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38FBDFB2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0AE64049" w14:textId="2760D3D5" w:rsidR="00051EC5" w:rsidRDefault="00B10B1E" w:rsidP="00051EC5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070214">
              <w:rPr>
                <w:sz w:val="22"/>
                <w:szCs w:val="22"/>
              </w:rPr>
              <w:t>picture of</w:t>
            </w:r>
            <w:r w:rsidR="004C6EC4">
              <w:rPr>
                <w:sz w:val="22"/>
                <w:szCs w:val="22"/>
              </w:rPr>
              <w:t xml:space="preserve"> </w:t>
            </w:r>
            <w:r w:rsidR="00010505">
              <w:rPr>
                <w:sz w:val="22"/>
                <w:szCs w:val="22"/>
              </w:rPr>
              <w:t>d</w:t>
            </w:r>
            <w:r w:rsidR="00010505" w:rsidRPr="00010505">
              <w:rPr>
                <w:sz w:val="22"/>
                <w:szCs w:val="22"/>
              </w:rPr>
              <w:t>esign</w:t>
            </w:r>
            <w:r w:rsidR="00010505">
              <w:rPr>
                <w:sz w:val="22"/>
                <w:szCs w:val="22"/>
              </w:rPr>
              <w:t>ing</w:t>
            </w:r>
            <w:r w:rsidR="00010505" w:rsidRPr="00010505">
              <w:rPr>
                <w:sz w:val="22"/>
                <w:szCs w:val="22"/>
              </w:rPr>
              <w:t xml:space="preserve"> </w:t>
            </w:r>
            <w:r w:rsidR="00010505">
              <w:rPr>
                <w:sz w:val="22"/>
                <w:szCs w:val="22"/>
              </w:rPr>
              <w:t>a</w:t>
            </w:r>
            <w:r w:rsidR="00010505" w:rsidRPr="00010505">
              <w:rPr>
                <w:sz w:val="22"/>
                <w:szCs w:val="22"/>
              </w:rPr>
              <w:t xml:space="preserve"> Garment</w:t>
            </w:r>
          </w:p>
          <w:p w14:paraId="48AB4A46" w14:textId="0E975DCA" w:rsidR="003A6A62" w:rsidRPr="00321995" w:rsidRDefault="003A6A62" w:rsidP="003A6A62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criteria </w:t>
            </w:r>
            <w:r>
              <w:rPr>
                <w:sz w:val="22"/>
                <w:szCs w:val="22"/>
                <w:u w:val="single"/>
              </w:rPr>
              <w:t xml:space="preserve">2 </w:t>
            </w:r>
            <w:r w:rsidRPr="00584CE1">
              <w:rPr>
                <w:sz w:val="22"/>
                <w:szCs w:val="22"/>
                <w:u w:val="single"/>
              </w:rPr>
              <w:t>for the evaluation of portfolio: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of </w:t>
            </w:r>
            <w:r w:rsidR="00B9687D">
              <w:rPr>
                <w:sz w:val="22"/>
                <w:szCs w:val="22"/>
              </w:rPr>
              <w:t xml:space="preserve">patterns of garments </w:t>
            </w:r>
          </w:p>
          <w:p w14:paraId="38FBDFB4" w14:textId="4E1515C4" w:rsidR="00B10B1E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criteria </w:t>
            </w:r>
            <w:r w:rsidR="003A6A62">
              <w:rPr>
                <w:sz w:val="22"/>
                <w:szCs w:val="22"/>
                <w:u w:val="single"/>
              </w:rPr>
              <w:t>3</w:t>
            </w:r>
            <w:r w:rsidRPr="00584CE1">
              <w:rPr>
                <w:sz w:val="22"/>
                <w:szCs w:val="22"/>
                <w:u w:val="single"/>
              </w:rPr>
              <w:t xml:space="preserve">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4C6EC4">
              <w:rPr>
                <w:sz w:val="22"/>
                <w:szCs w:val="22"/>
              </w:rPr>
              <w:t xml:space="preserve">of </w:t>
            </w:r>
            <w:r w:rsidR="00051EC5" w:rsidRPr="00051EC5">
              <w:rPr>
                <w:sz w:val="22"/>
                <w:szCs w:val="22"/>
              </w:rPr>
              <w:t>Toiles/calico drapes</w:t>
            </w:r>
          </w:p>
          <w:p w14:paraId="13F716A6" w14:textId="77777777" w:rsidR="00AC1968" w:rsidRDefault="00AC1968" w:rsidP="00391ADD">
            <w:pPr>
              <w:keepNext/>
              <w:ind w:left="720"/>
              <w:rPr>
                <w:sz w:val="22"/>
                <w:szCs w:val="22"/>
              </w:rPr>
            </w:pPr>
          </w:p>
          <w:p w14:paraId="6E89E476" w14:textId="77777777" w:rsidR="00AC1968" w:rsidRPr="00321995" w:rsidRDefault="00AC1968" w:rsidP="00391ADD">
            <w:pPr>
              <w:keepNext/>
              <w:ind w:left="720"/>
              <w:rPr>
                <w:sz w:val="22"/>
                <w:szCs w:val="22"/>
              </w:rPr>
            </w:pPr>
          </w:p>
          <w:p w14:paraId="38FBDFB7" w14:textId="3720D059" w:rsidR="00B10B1E" w:rsidRPr="00321995" w:rsidRDefault="00B10B1E" w:rsidP="00070214">
            <w:pPr>
              <w:keepNext/>
              <w:ind w:left="720"/>
              <w:rPr>
                <w:sz w:val="22"/>
                <w:szCs w:val="22"/>
              </w:rPr>
            </w:pPr>
          </w:p>
        </w:tc>
      </w:tr>
    </w:tbl>
    <w:p w14:paraId="38FBDFB9" w14:textId="77777777" w:rsidR="005D1708" w:rsidRDefault="005D1708" w:rsidP="00391ADD">
      <w:pPr>
        <w:keepNext/>
        <w:jc w:val="right"/>
      </w:pPr>
    </w:p>
    <w:p w14:paraId="38FBDFBA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</w:t>
      </w:r>
      <w:proofErr w:type="spellStart"/>
      <w:r w:rsidRPr="005D1708">
        <w:rPr>
          <w:i/>
        </w:rPr>
        <w:t>on</w:t>
      </w:r>
      <w:r w:rsidR="002050FA">
        <w:rPr>
          <w:i/>
        </w:rPr>
        <w:t>following</w:t>
      </w:r>
      <w:proofErr w:type="spellEnd"/>
      <w:r w:rsidR="002050FA">
        <w:rPr>
          <w:i/>
        </w:rPr>
        <w:t xml:space="preserve"> </w:t>
      </w:r>
      <w:r w:rsidRPr="005D1708">
        <w:rPr>
          <w:i/>
        </w:rPr>
        <w:t>page</w:t>
      </w:r>
    </w:p>
    <w:p w14:paraId="38FBDFBB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38FBDFBF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38FBDFBC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8FBDFBD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38FBDFBE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38FBDFC4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8FBDFC0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8FBDFC1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38FBDFC2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Assessor’s </w:t>
            </w:r>
            <w:proofErr w:type="gramStart"/>
            <w:r w:rsidRPr="00321995">
              <w:rPr>
                <w:sz w:val="22"/>
              </w:rPr>
              <w:t>code:</w:t>
            </w:r>
            <w:r w:rsidR="004D0848">
              <w:rPr>
                <w:sz w:val="22"/>
              </w:rPr>
              <w:t>…</w:t>
            </w:r>
            <w:proofErr w:type="gramEnd"/>
            <w:r w:rsidR="004D0848">
              <w:rPr>
                <w:sz w:val="22"/>
              </w:rPr>
              <w:t>……………….</w:t>
            </w:r>
          </w:p>
          <w:p w14:paraId="38FBDFC3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38FBDFC6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8FBDFC5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38FBDFC8" w14:textId="77777777" w:rsidTr="007C07E4">
        <w:tc>
          <w:tcPr>
            <w:tcW w:w="9468" w:type="dxa"/>
            <w:gridSpan w:val="9"/>
            <w:vAlign w:val="center"/>
          </w:tcPr>
          <w:p w14:paraId="38FBDFC7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38FBDFCC" w14:textId="77777777" w:rsidTr="001335F5">
        <w:tc>
          <w:tcPr>
            <w:tcW w:w="3156" w:type="dxa"/>
            <w:gridSpan w:val="2"/>
            <w:vAlign w:val="center"/>
          </w:tcPr>
          <w:p w14:paraId="38FBDFC9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8FBDFCA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38FBDFCB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38FBDFD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38FBDFCD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8FBDFCE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8FBDFCF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38FBDFD0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8FBDFD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8FBDFD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8FBDFD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8FBDFD4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38FBDFDE" w14:textId="77777777" w:rsidTr="00070214">
        <w:tc>
          <w:tcPr>
            <w:tcW w:w="3156" w:type="dxa"/>
            <w:gridSpan w:val="2"/>
            <w:vAlign w:val="center"/>
          </w:tcPr>
          <w:p w14:paraId="38FBDFD6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8FBDFD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8FBDFD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8FBDFD9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BDFD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BDFD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8FBDFDC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38FBDFDD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38FBDFE7" w14:textId="77777777" w:rsidTr="001335F5">
        <w:tc>
          <w:tcPr>
            <w:tcW w:w="3156" w:type="dxa"/>
            <w:gridSpan w:val="2"/>
            <w:vAlign w:val="center"/>
          </w:tcPr>
          <w:p w14:paraId="38FBDFD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8FBDFE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8FBDFE1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BDFE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BDFE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BDFE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8FBDFE5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38FBDFE6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38FBDFF0" w14:textId="77777777" w:rsidTr="001335F5">
        <w:tc>
          <w:tcPr>
            <w:tcW w:w="3156" w:type="dxa"/>
            <w:gridSpan w:val="2"/>
            <w:vAlign w:val="center"/>
          </w:tcPr>
          <w:p w14:paraId="38FBDFE8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8FBDFE9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8FBDFE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8FBDFE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38FBDFEC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38FBDFE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8FBDFEE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38FBDFE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38FBDFF1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38FBDFF3" w14:textId="77777777" w:rsidTr="00584CE1">
        <w:trPr>
          <w:trHeight w:val="300"/>
        </w:trPr>
        <w:tc>
          <w:tcPr>
            <w:tcW w:w="9464" w:type="dxa"/>
            <w:gridSpan w:val="7"/>
          </w:tcPr>
          <w:p w14:paraId="38FBDFF2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38FBDFF7" w14:textId="77777777" w:rsidTr="00584CE1">
        <w:trPr>
          <w:trHeight w:val="300"/>
        </w:trPr>
        <w:tc>
          <w:tcPr>
            <w:tcW w:w="4248" w:type="dxa"/>
            <w:gridSpan w:val="3"/>
          </w:tcPr>
          <w:p w14:paraId="38FBDFF4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3C2C001" w14:textId="77777777" w:rsidR="0023391D" w:rsidRPr="0023391D" w:rsidRDefault="0023391D" w:rsidP="0023391D">
            <w:pPr>
              <w:rPr>
                <w:b/>
                <w:sz w:val="22"/>
                <w:szCs w:val="22"/>
              </w:rPr>
            </w:pPr>
            <w:r w:rsidRPr="0023391D">
              <w:rPr>
                <w:bCs/>
                <w:sz w:val="22"/>
                <w:szCs w:val="22"/>
              </w:rPr>
              <w:t>Drape the 6 gored skirt on mannequin and convert it into final garment</w:t>
            </w:r>
            <w:r w:rsidRPr="0023391D">
              <w:rPr>
                <w:b/>
                <w:sz w:val="22"/>
                <w:szCs w:val="22"/>
              </w:rPr>
              <w:t xml:space="preserve"> </w:t>
            </w:r>
          </w:p>
          <w:p w14:paraId="38FBDFF6" w14:textId="1B3073D4" w:rsidR="00B15FAB" w:rsidRPr="0023391D" w:rsidRDefault="00B15FAB" w:rsidP="0023391D">
            <w:pPr>
              <w:keepNext/>
              <w:rPr>
                <w:b/>
                <w:sz w:val="22"/>
              </w:rPr>
            </w:pPr>
          </w:p>
        </w:tc>
      </w:tr>
      <w:tr w:rsidR="00B15FAB" w:rsidRPr="00321995" w14:paraId="38FBDFF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8FBDFF8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FBDFF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FBDFF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FBDFFB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38FBE002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8FBDFFD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8FBDFFE" w14:textId="6CE63E19" w:rsidR="004D0848" w:rsidRPr="00584CE1" w:rsidRDefault="00035C20" w:rsidP="00035C20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796ABD">
              <w:rPr>
                <w:sz w:val="22"/>
                <w:szCs w:val="22"/>
              </w:rPr>
              <w:t xml:space="preserve">lay out and pinned the grey fabric in accordance </w:t>
            </w:r>
            <w:proofErr w:type="gramStart"/>
            <w:r w:rsidR="00796ABD">
              <w:rPr>
                <w:sz w:val="22"/>
                <w:szCs w:val="22"/>
              </w:rPr>
              <w:t>to</w:t>
            </w:r>
            <w:proofErr w:type="gramEnd"/>
            <w:r w:rsidR="00796ABD">
              <w:rPr>
                <w:sz w:val="22"/>
                <w:szCs w:val="22"/>
              </w:rPr>
              <w:t xml:space="preserve"> fabric grain line.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8FBDFFF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8FBE000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8FBE00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8FBE00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FBE00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8FBE004" w14:textId="7CAF3348" w:rsidR="004D0848" w:rsidRPr="00584CE1" w:rsidRDefault="00035C20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796ABD">
              <w:rPr>
                <w:sz w:val="22"/>
                <w:szCs w:val="22"/>
              </w:rPr>
              <w:t>Manipulate the fabric manually on mannequin in accordance with design requirements</w:t>
            </w:r>
          </w:p>
        </w:tc>
        <w:tc>
          <w:tcPr>
            <w:tcW w:w="632" w:type="dxa"/>
            <w:vAlign w:val="center"/>
          </w:tcPr>
          <w:p w14:paraId="38FBE005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8FBE006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8FBE00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6247A3" w:rsidRPr="00321995" w14:paraId="1825897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D70272" w14:textId="2F897DF7" w:rsidR="006247A3" w:rsidRPr="00321995" w:rsidRDefault="006247A3" w:rsidP="006247A3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23857ACD" w14:textId="3C0F3C4F" w:rsidR="006247A3" w:rsidRPr="00321995" w:rsidRDefault="006247A3" w:rsidP="006247A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3: </w:t>
            </w:r>
            <w:r w:rsidRPr="0023391D">
              <w:rPr>
                <w:bCs/>
                <w:sz w:val="22"/>
                <w:szCs w:val="22"/>
              </w:rPr>
              <w:t>Cut to create the desired look</w:t>
            </w:r>
          </w:p>
        </w:tc>
        <w:tc>
          <w:tcPr>
            <w:tcW w:w="632" w:type="dxa"/>
            <w:vAlign w:val="center"/>
          </w:tcPr>
          <w:p w14:paraId="52C4D21F" w14:textId="71E52C48" w:rsidR="006247A3" w:rsidRPr="00972394" w:rsidRDefault="006247A3" w:rsidP="006247A3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3BDDA1C" w14:textId="7FE0C60E" w:rsidR="006247A3" w:rsidRPr="0004732C" w:rsidRDefault="006247A3" w:rsidP="006247A3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05653EC4" w14:textId="77777777" w:rsidR="006247A3" w:rsidRPr="00321995" w:rsidRDefault="006247A3" w:rsidP="006247A3">
            <w:pPr>
              <w:keepNext/>
              <w:rPr>
                <w:sz w:val="22"/>
              </w:rPr>
            </w:pPr>
          </w:p>
        </w:tc>
      </w:tr>
      <w:tr w:rsidR="006247A3" w:rsidRPr="00321995" w14:paraId="5393B18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95CFC54" w14:textId="2FFECE49" w:rsidR="006247A3" w:rsidRPr="00321995" w:rsidRDefault="006247A3" w:rsidP="006247A3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F4904F9" w14:textId="7784780F" w:rsidR="006247A3" w:rsidRPr="00321995" w:rsidRDefault="006247A3" w:rsidP="006247A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Performance Criteria 4: </w:t>
            </w:r>
            <w:r w:rsidRPr="009004DE">
              <w:rPr>
                <w:bCs/>
                <w:sz w:val="22"/>
                <w:szCs w:val="22"/>
              </w:rPr>
              <w:t>Unpin the draped fabric and trace it to create patterns</w:t>
            </w:r>
          </w:p>
        </w:tc>
        <w:tc>
          <w:tcPr>
            <w:tcW w:w="632" w:type="dxa"/>
            <w:vAlign w:val="center"/>
          </w:tcPr>
          <w:p w14:paraId="1F5091DC" w14:textId="01D3A3BB" w:rsidR="006247A3" w:rsidRPr="00972394" w:rsidRDefault="006247A3" w:rsidP="006247A3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0F870BF" w14:textId="2F3CFF06" w:rsidR="006247A3" w:rsidRPr="0004732C" w:rsidRDefault="006247A3" w:rsidP="006247A3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060A48B3" w14:textId="77777777" w:rsidR="006247A3" w:rsidRPr="00321995" w:rsidRDefault="006247A3" w:rsidP="006247A3">
            <w:pPr>
              <w:keepNext/>
              <w:rPr>
                <w:sz w:val="22"/>
              </w:rPr>
            </w:pPr>
          </w:p>
        </w:tc>
      </w:tr>
      <w:tr w:rsidR="006247A3" w:rsidRPr="00321995" w14:paraId="4C67F28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4BFA73" w14:textId="5DF69FB6" w:rsidR="006247A3" w:rsidRDefault="006247A3" w:rsidP="006247A3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2FD3FE2C" w14:textId="7186DDC4" w:rsidR="006247A3" w:rsidRDefault="006247A3" w:rsidP="006247A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Performance Criteria 5: </w:t>
            </w:r>
            <w:r w:rsidRPr="0023391D">
              <w:rPr>
                <w:bCs/>
                <w:sz w:val="22"/>
                <w:szCs w:val="22"/>
              </w:rPr>
              <w:t>Attach the fabric calico on true fabric</w:t>
            </w:r>
          </w:p>
        </w:tc>
        <w:tc>
          <w:tcPr>
            <w:tcW w:w="632" w:type="dxa"/>
            <w:vAlign w:val="center"/>
          </w:tcPr>
          <w:p w14:paraId="72CAA324" w14:textId="270BFA0D" w:rsidR="006247A3" w:rsidRPr="00972394" w:rsidRDefault="006247A3" w:rsidP="006247A3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2E18F04" w14:textId="11848E9B" w:rsidR="006247A3" w:rsidRPr="0004732C" w:rsidRDefault="006247A3" w:rsidP="006247A3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02387EDF" w14:textId="77777777" w:rsidR="006247A3" w:rsidRPr="00321995" w:rsidRDefault="006247A3" w:rsidP="006247A3">
            <w:pPr>
              <w:keepNext/>
              <w:rPr>
                <w:sz w:val="22"/>
              </w:rPr>
            </w:pPr>
          </w:p>
        </w:tc>
      </w:tr>
      <w:tr w:rsidR="006247A3" w:rsidRPr="00321995" w14:paraId="5BA5069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4265F67" w14:textId="30144C58" w:rsidR="006247A3" w:rsidRDefault="006247A3" w:rsidP="006247A3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1F26ABF7" w14:textId="6415B6D7" w:rsidR="006247A3" w:rsidRDefault="006247A3" w:rsidP="006247A3">
            <w:pPr>
              <w:rPr>
                <w:b/>
                <w:sz w:val="22"/>
                <w:szCs w:val="22"/>
              </w:rPr>
            </w:pPr>
            <w:r w:rsidRPr="00F817E0">
              <w:rPr>
                <w:b/>
                <w:sz w:val="22"/>
                <w:szCs w:val="22"/>
              </w:rPr>
              <w:t xml:space="preserve">Performance Criteria 6: </w:t>
            </w:r>
            <w:r w:rsidRPr="00F817E0">
              <w:rPr>
                <w:bCs/>
                <w:sz w:val="22"/>
                <w:szCs w:val="22"/>
              </w:rPr>
              <w:t>Reconstruct the garment on true fabric by stitching the pieces together</w:t>
            </w:r>
          </w:p>
        </w:tc>
        <w:tc>
          <w:tcPr>
            <w:tcW w:w="632" w:type="dxa"/>
            <w:vAlign w:val="center"/>
          </w:tcPr>
          <w:p w14:paraId="299FE964" w14:textId="3F2D2C6B" w:rsidR="006247A3" w:rsidRPr="00972394" w:rsidRDefault="006247A3" w:rsidP="006247A3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6C95FD1" w14:textId="430DDE56" w:rsidR="006247A3" w:rsidRPr="0004732C" w:rsidRDefault="006247A3" w:rsidP="006247A3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266DC180" w14:textId="77777777" w:rsidR="006247A3" w:rsidRPr="00321995" w:rsidRDefault="006247A3" w:rsidP="006247A3">
            <w:pPr>
              <w:keepNext/>
              <w:rPr>
                <w:sz w:val="22"/>
              </w:rPr>
            </w:pPr>
          </w:p>
        </w:tc>
      </w:tr>
      <w:tr w:rsidR="006247A3" w:rsidRPr="00321995" w14:paraId="297A91D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0F97FE" w14:textId="5E3AAD97" w:rsidR="006247A3" w:rsidRDefault="006247A3" w:rsidP="006247A3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3C46D4D9" w14:textId="237FF9D4" w:rsidR="006247A3" w:rsidRPr="00F817E0" w:rsidRDefault="006247A3" w:rsidP="006247A3">
            <w:pPr>
              <w:rPr>
                <w:b/>
                <w:sz w:val="22"/>
                <w:szCs w:val="22"/>
              </w:rPr>
            </w:pPr>
            <w:r w:rsidRPr="00B47D44">
              <w:rPr>
                <w:b/>
                <w:bCs/>
                <w:sz w:val="22"/>
                <w:szCs w:val="22"/>
              </w:rPr>
              <w:t>Performance Criteria 7:</w:t>
            </w:r>
            <w:r>
              <w:rPr>
                <w:sz w:val="22"/>
                <w:szCs w:val="22"/>
              </w:rPr>
              <w:t xml:space="preserve"> Work on the finishing process of the final garment</w:t>
            </w:r>
          </w:p>
        </w:tc>
        <w:tc>
          <w:tcPr>
            <w:tcW w:w="632" w:type="dxa"/>
            <w:vAlign w:val="center"/>
          </w:tcPr>
          <w:p w14:paraId="0460600D" w14:textId="026A2A6D" w:rsidR="006247A3" w:rsidRPr="00972394" w:rsidRDefault="006247A3" w:rsidP="006247A3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05196B0" w14:textId="3DEA4022" w:rsidR="006247A3" w:rsidRPr="0004732C" w:rsidRDefault="006247A3" w:rsidP="006247A3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550E87BF" w14:textId="77777777" w:rsidR="006247A3" w:rsidRPr="00321995" w:rsidRDefault="006247A3" w:rsidP="006247A3">
            <w:pPr>
              <w:keepNext/>
              <w:rPr>
                <w:sz w:val="22"/>
              </w:rPr>
            </w:pPr>
          </w:p>
        </w:tc>
      </w:tr>
      <w:tr w:rsidR="006247A3" w:rsidRPr="00321995" w14:paraId="38FBE00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8FBE009" w14:textId="77777777" w:rsidR="006247A3" w:rsidRPr="00321995" w:rsidRDefault="006247A3" w:rsidP="006247A3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8FBE00A" w14:textId="77777777" w:rsidR="006247A3" w:rsidRPr="00321995" w:rsidRDefault="006247A3" w:rsidP="006247A3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38FBE00C" w14:textId="77777777" w:rsidR="00B15FAB" w:rsidRDefault="00B15FAB" w:rsidP="00B15FAB"/>
    <w:sectPr w:rsidR="00B15FAB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BE0FE" w14:textId="77777777" w:rsidR="00640C0B" w:rsidRDefault="00640C0B" w:rsidP="002C2CE3">
      <w:r>
        <w:separator/>
      </w:r>
    </w:p>
  </w:endnote>
  <w:endnote w:type="continuationSeparator" w:id="0">
    <w:p w14:paraId="38FBE0FF" w14:textId="77777777" w:rsidR="00640C0B" w:rsidRDefault="00640C0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38FBE100" w14:textId="77777777" w:rsidR="004C6EC4" w:rsidRDefault="00ED0225" w:rsidP="002C2CE3">
        <w:pPr>
          <w:pStyle w:val="Footer"/>
        </w:pPr>
        <w:r>
          <w:t>Q</w:t>
        </w:r>
        <w:proofErr w:type="gramStart"/>
        <w:r>
          <w:t>6.Level</w:t>
        </w:r>
        <w:proofErr w:type="gramEnd"/>
        <w:r>
          <w:t>-3</w:t>
        </w:r>
        <w:r w:rsidR="004C6EC4">
          <w:t xml:space="preserve"> Modu</w:t>
        </w:r>
        <w:r>
          <w:rPr>
            <w:noProof/>
          </w:rPr>
          <w:t>le-1</w:t>
        </w:r>
        <w:r w:rsidR="004C6EC4">
          <w:rPr>
            <w:noProof/>
          </w:rPr>
          <w:t xml:space="preserve"> Assessment Evidence Guide</w:t>
        </w:r>
        <w:r w:rsidR="004C6EC4">
          <w:tab/>
        </w:r>
        <w:r w:rsidR="004C6EC4">
          <w:tab/>
        </w:r>
        <w:r w:rsidR="004C6EC4" w:rsidRPr="00660D05">
          <w:t xml:space="preserve">Page | </w:t>
        </w:r>
        <w:r w:rsidR="006247A3">
          <w:fldChar w:fldCharType="begin"/>
        </w:r>
        <w:r w:rsidR="006247A3">
          <w:instrText xml:space="preserve"> PAGE   \* MERGEFORMAT </w:instrText>
        </w:r>
        <w:r w:rsidR="006247A3">
          <w:fldChar w:fldCharType="separate"/>
        </w:r>
        <w:r>
          <w:rPr>
            <w:noProof/>
          </w:rPr>
          <w:t>1</w:t>
        </w:r>
        <w:r w:rsidR="006247A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BE0FC" w14:textId="77777777" w:rsidR="00640C0B" w:rsidRDefault="00640C0B" w:rsidP="002C2CE3">
      <w:r>
        <w:separator/>
      </w:r>
    </w:p>
  </w:footnote>
  <w:footnote w:type="continuationSeparator" w:id="0">
    <w:p w14:paraId="38FBE0FD" w14:textId="77777777" w:rsidR="00640C0B" w:rsidRDefault="00640C0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2D6456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DD50F8E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14B515A"/>
    <w:multiLevelType w:val="hybridMultilevel"/>
    <w:tmpl w:val="CC92B8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"/>
  </w:num>
  <w:num w:numId="5">
    <w:abstractNumId w:val="12"/>
  </w:num>
  <w:num w:numId="6">
    <w:abstractNumId w:val="8"/>
  </w:num>
  <w:num w:numId="7">
    <w:abstractNumId w:val="9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10505"/>
    <w:rsid w:val="00022F88"/>
    <w:rsid w:val="00031F4F"/>
    <w:rsid w:val="00035C20"/>
    <w:rsid w:val="00041687"/>
    <w:rsid w:val="00051EC5"/>
    <w:rsid w:val="00061D7D"/>
    <w:rsid w:val="00066624"/>
    <w:rsid w:val="000678B5"/>
    <w:rsid w:val="00067C6A"/>
    <w:rsid w:val="00070214"/>
    <w:rsid w:val="00074D05"/>
    <w:rsid w:val="000761D4"/>
    <w:rsid w:val="00081865"/>
    <w:rsid w:val="00081E17"/>
    <w:rsid w:val="00087836"/>
    <w:rsid w:val="000A6043"/>
    <w:rsid w:val="000A73EB"/>
    <w:rsid w:val="000B38CD"/>
    <w:rsid w:val="000E0B26"/>
    <w:rsid w:val="000F33A1"/>
    <w:rsid w:val="00102A6F"/>
    <w:rsid w:val="00115A80"/>
    <w:rsid w:val="00125D20"/>
    <w:rsid w:val="001275F0"/>
    <w:rsid w:val="001335F5"/>
    <w:rsid w:val="0013368C"/>
    <w:rsid w:val="00133BF5"/>
    <w:rsid w:val="0013789A"/>
    <w:rsid w:val="00141C38"/>
    <w:rsid w:val="00162960"/>
    <w:rsid w:val="0016360F"/>
    <w:rsid w:val="00164CD1"/>
    <w:rsid w:val="0016577F"/>
    <w:rsid w:val="001701A8"/>
    <w:rsid w:val="00172F59"/>
    <w:rsid w:val="001769A0"/>
    <w:rsid w:val="001A0F78"/>
    <w:rsid w:val="001B1467"/>
    <w:rsid w:val="001C7594"/>
    <w:rsid w:val="001D387F"/>
    <w:rsid w:val="001D3BF1"/>
    <w:rsid w:val="001E0535"/>
    <w:rsid w:val="002050FA"/>
    <w:rsid w:val="00216E75"/>
    <w:rsid w:val="0023391D"/>
    <w:rsid w:val="00235EAE"/>
    <w:rsid w:val="002369E3"/>
    <w:rsid w:val="00237923"/>
    <w:rsid w:val="002653EB"/>
    <w:rsid w:val="00282DEE"/>
    <w:rsid w:val="00292190"/>
    <w:rsid w:val="002964EA"/>
    <w:rsid w:val="00296B01"/>
    <w:rsid w:val="002A3E34"/>
    <w:rsid w:val="002A7E7B"/>
    <w:rsid w:val="002B358D"/>
    <w:rsid w:val="002C2CE3"/>
    <w:rsid w:val="002E3504"/>
    <w:rsid w:val="002E5592"/>
    <w:rsid w:val="002E64DA"/>
    <w:rsid w:val="002F0DCA"/>
    <w:rsid w:val="002F5224"/>
    <w:rsid w:val="003020C5"/>
    <w:rsid w:val="00310098"/>
    <w:rsid w:val="00321995"/>
    <w:rsid w:val="00321AEE"/>
    <w:rsid w:val="003460C1"/>
    <w:rsid w:val="003616BE"/>
    <w:rsid w:val="00366640"/>
    <w:rsid w:val="00391ADD"/>
    <w:rsid w:val="003A6A62"/>
    <w:rsid w:val="003B340A"/>
    <w:rsid w:val="003D7E16"/>
    <w:rsid w:val="003F678E"/>
    <w:rsid w:val="00404C45"/>
    <w:rsid w:val="0043085E"/>
    <w:rsid w:val="00430E08"/>
    <w:rsid w:val="004368A8"/>
    <w:rsid w:val="004373FD"/>
    <w:rsid w:val="0044039C"/>
    <w:rsid w:val="0045746D"/>
    <w:rsid w:val="004872C3"/>
    <w:rsid w:val="00487658"/>
    <w:rsid w:val="00490D26"/>
    <w:rsid w:val="00492CC1"/>
    <w:rsid w:val="004B2F9D"/>
    <w:rsid w:val="004B6F74"/>
    <w:rsid w:val="004C2D18"/>
    <w:rsid w:val="004C6BAD"/>
    <w:rsid w:val="004C6EC4"/>
    <w:rsid w:val="004D0848"/>
    <w:rsid w:val="004D12F4"/>
    <w:rsid w:val="004D2CE5"/>
    <w:rsid w:val="004E2DA9"/>
    <w:rsid w:val="004E61CB"/>
    <w:rsid w:val="00510DFA"/>
    <w:rsid w:val="00520749"/>
    <w:rsid w:val="0052089D"/>
    <w:rsid w:val="00520DD4"/>
    <w:rsid w:val="00521A89"/>
    <w:rsid w:val="00534C2F"/>
    <w:rsid w:val="0054331A"/>
    <w:rsid w:val="00547F5E"/>
    <w:rsid w:val="00552A4B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326D"/>
    <w:rsid w:val="005C4DF1"/>
    <w:rsid w:val="005D1708"/>
    <w:rsid w:val="005D7658"/>
    <w:rsid w:val="005F0AAF"/>
    <w:rsid w:val="005F283D"/>
    <w:rsid w:val="005F5000"/>
    <w:rsid w:val="00610E4A"/>
    <w:rsid w:val="006127DF"/>
    <w:rsid w:val="00617C92"/>
    <w:rsid w:val="006247A3"/>
    <w:rsid w:val="00624B93"/>
    <w:rsid w:val="00634919"/>
    <w:rsid w:val="00640C0B"/>
    <w:rsid w:val="00660D05"/>
    <w:rsid w:val="00663CA3"/>
    <w:rsid w:val="00665777"/>
    <w:rsid w:val="00672E40"/>
    <w:rsid w:val="00676360"/>
    <w:rsid w:val="0069337C"/>
    <w:rsid w:val="00695181"/>
    <w:rsid w:val="0069643B"/>
    <w:rsid w:val="006A2A34"/>
    <w:rsid w:val="006B176E"/>
    <w:rsid w:val="006B17B5"/>
    <w:rsid w:val="006B4EB4"/>
    <w:rsid w:val="006D0BCC"/>
    <w:rsid w:val="006E3527"/>
    <w:rsid w:val="006F5C0D"/>
    <w:rsid w:val="006F7B8F"/>
    <w:rsid w:val="00703B90"/>
    <w:rsid w:val="00710C78"/>
    <w:rsid w:val="00711D26"/>
    <w:rsid w:val="00720123"/>
    <w:rsid w:val="00720702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77777"/>
    <w:rsid w:val="00796ABD"/>
    <w:rsid w:val="007A3E68"/>
    <w:rsid w:val="007A7EF8"/>
    <w:rsid w:val="007B2390"/>
    <w:rsid w:val="007B701B"/>
    <w:rsid w:val="007C07E4"/>
    <w:rsid w:val="007C6098"/>
    <w:rsid w:val="007E05C3"/>
    <w:rsid w:val="007F76BC"/>
    <w:rsid w:val="00807BDE"/>
    <w:rsid w:val="008133C4"/>
    <w:rsid w:val="00816F2F"/>
    <w:rsid w:val="008216EA"/>
    <w:rsid w:val="00824320"/>
    <w:rsid w:val="00824396"/>
    <w:rsid w:val="00824FB8"/>
    <w:rsid w:val="008339B0"/>
    <w:rsid w:val="00835B8B"/>
    <w:rsid w:val="008407CD"/>
    <w:rsid w:val="0084286E"/>
    <w:rsid w:val="008641EE"/>
    <w:rsid w:val="008858A2"/>
    <w:rsid w:val="008A0B36"/>
    <w:rsid w:val="008A0FA5"/>
    <w:rsid w:val="008A1934"/>
    <w:rsid w:val="008D4385"/>
    <w:rsid w:val="008E7F6C"/>
    <w:rsid w:val="008F6C8F"/>
    <w:rsid w:val="009004DE"/>
    <w:rsid w:val="00901295"/>
    <w:rsid w:val="0090244D"/>
    <w:rsid w:val="00917C4C"/>
    <w:rsid w:val="009275FB"/>
    <w:rsid w:val="00934BF5"/>
    <w:rsid w:val="00940C1A"/>
    <w:rsid w:val="00941054"/>
    <w:rsid w:val="00945154"/>
    <w:rsid w:val="0096737C"/>
    <w:rsid w:val="009701A9"/>
    <w:rsid w:val="00976841"/>
    <w:rsid w:val="00987390"/>
    <w:rsid w:val="009916D2"/>
    <w:rsid w:val="009919B4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45ACA"/>
    <w:rsid w:val="00A53268"/>
    <w:rsid w:val="00A60FF9"/>
    <w:rsid w:val="00A6418E"/>
    <w:rsid w:val="00A701DE"/>
    <w:rsid w:val="00A763C9"/>
    <w:rsid w:val="00A83352"/>
    <w:rsid w:val="00A844CD"/>
    <w:rsid w:val="00A85E5B"/>
    <w:rsid w:val="00AA165F"/>
    <w:rsid w:val="00AA1B1E"/>
    <w:rsid w:val="00AA221C"/>
    <w:rsid w:val="00AB491D"/>
    <w:rsid w:val="00AC0F48"/>
    <w:rsid w:val="00AC1968"/>
    <w:rsid w:val="00AD0258"/>
    <w:rsid w:val="00AD62C1"/>
    <w:rsid w:val="00AE5184"/>
    <w:rsid w:val="00B011CA"/>
    <w:rsid w:val="00B0368E"/>
    <w:rsid w:val="00B07F9E"/>
    <w:rsid w:val="00B10B1E"/>
    <w:rsid w:val="00B11DB7"/>
    <w:rsid w:val="00B15FAB"/>
    <w:rsid w:val="00B35E7C"/>
    <w:rsid w:val="00B47D44"/>
    <w:rsid w:val="00B55348"/>
    <w:rsid w:val="00B67FFA"/>
    <w:rsid w:val="00B72F1F"/>
    <w:rsid w:val="00B802FA"/>
    <w:rsid w:val="00B80954"/>
    <w:rsid w:val="00B84FA0"/>
    <w:rsid w:val="00B95B90"/>
    <w:rsid w:val="00B9687D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BF72C8"/>
    <w:rsid w:val="00C02D06"/>
    <w:rsid w:val="00C05D40"/>
    <w:rsid w:val="00C07B09"/>
    <w:rsid w:val="00C10878"/>
    <w:rsid w:val="00C10F05"/>
    <w:rsid w:val="00C144ED"/>
    <w:rsid w:val="00C377C7"/>
    <w:rsid w:val="00C41B83"/>
    <w:rsid w:val="00C454EE"/>
    <w:rsid w:val="00C5143F"/>
    <w:rsid w:val="00C5209F"/>
    <w:rsid w:val="00C55A16"/>
    <w:rsid w:val="00C56A73"/>
    <w:rsid w:val="00C66836"/>
    <w:rsid w:val="00C87856"/>
    <w:rsid w:val="00C92A83"/>
    <w:rsid w:val="00C964A4"/>
    <w:rsid w:val="00CA5C46"/>
    <w:rsid w:val="00CB2E97"/>
    <w:rsid w:val="00CC088C"/>
    <w:rsid w:val="00CC47C0"/>
    <w:rsid w:val="00CC6C43"/>
    <w:rsid w:val="00CD06D5"/>
    <w:rsid w:val="00CD106F"/>
    <w:rsid w:val="00CD789A"/>
    <w:rsid w:val="00CD7CAB"/>
    <w:rsid w:val="00CE6DA8"/>
    <w:rsid w:val="00CE6EC3"/>
    <w:rsid w:val="00CF6865"/>
    <w:rsid w:val="00D22912"/>
    <w:rsid w:val="00D23C9A"/>
    <w:rsid w:val="00D25278"/>
    <w:rsid w:val="00D302CB"/>
    <w:rsid w:val="00D364CF"/>
    <w:rsid w:val="00D44B47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E6BC5"/>
    <w:rsid w:val="00DF25EF"/>
    <w:rsid w:val="00DF4FE0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18F8"/>
    <w:rsid w:val="00EC6D1C"/>
    <w:rsid w:val="00ED0225"/>
    <w:rsid w:val="00ED5EF8"/>
    <w:rsid w:val="00EE1900"/>
    <w:rsid w:val="00EF403A"/>
    <w:rsid w:val="00F2484F"/>
    <w:rsid w:val="00F414CB"/>
    <w:rsid w:val="00F417BC"/>
    <w:rsid w:val="00F45D15"/>
    <w:rsid w:val="00F47217"/>
    <w:rsid w:val="00F55A0E"/>
    <w:rsid w:val="00F574E7"/>
    <w:rsid w:val="00F60FF2"/>
    <w:rsid w:val="00F6111F"/>
    <w:rsid w:val="00F71003"/>
    <w:rsid w:val="00F712E7"/>
    <w:rsid w:val="00F817E0"/>
    <w:rsid w:val="00F955F7"/>
    <w:rsid w:val="00FA4DB8"/>
    <w:rsid w:val="00FA68DE"/>
    <w:rsid w:val="00FB229D"/>
    <w:rsid w:val="00FC17F5"/>
    <w:rsid w:val="00FC60CE"/>
    <w:rsid w:val="00FE6BDA"/>
    <w:rsid w:val="00FF05F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BDF5A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37</cp:revision>
  <cp:lastPrinted>2018-11-08T05:25:00Z</cp:lastPrinted>
  <dcterms:created xsi:type="dcterms:W3CDTF">2021-11-04T06:40:00Z</dcterms:created>
  <dcterms:modified xsi:type="dcterms:W3CDTF">2021-11-04T07:04:00Z</dcterms:modified>
</cp:coreProperties>
</file>